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3"/>
        <w:gridCol w:w="2237"/>
        <w:gridCol w:w="5877"/>
      </w:tblGrid>
      <w:tr>
        <w:trPr>
          <w:trHeight w:val="2235" w:hRule="atLeast"/>
        </w:trPr>
        <w:tc>
          <w:tcPr>
            <w:tcW w:w="10677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2884" w:val="left" w:leader="none"/>
              </w:tabs>
              <w:spacing w:line="291" w:lineRule="exact" w:before="134"/>
              <w:ind w:left="420"/>
              <w:rPr>
                <w:rFonts w:ascii="Verdana"/>
                <w:sz w:val="22"/>
              </w:rPr>
            </w:pPr>
            <w:r>
              <w:rPr>
                <w:rFonts w:ascii="Verdana"/>
                <w:b/>
                <w:position w:val="3"/>
                <w:sz w:val="22"/>
              </w:rPr>
              <w:t>Contact</w:t>
            </w:r>
            <w:r>
              <w:rPr>
                <w:rFonts w:ascii="Verdana"/>
                <w:b/>
                <w:spacing w:val="-3"/>
                <w:position w:val="3"/>
                <w:sz w:val="22"/>
              </w:rPr>
              <w:t> </w:t>
            </w:r>
            <w:r>
              <w:rPr>
                <w:rFonts w:ascii="Verdana"/>
                <w:b/>
                <w:position w:val="3"/>
                <w:sz w:val="22"/>
              </w:rPr>
              <w:t>Person:</w:t>
              <w:tab/>
            </w:r>
            <w:r>
              <w:rPr>
                <w:rFonts w:ascii="Verdana"/>
                <w:b/>
                <w:sz w:val="22"/>
              </w:rPr>
              <w:t>Manufactory Supplier.: </w:t>
            </w:r>
            <w:r>
              <w:rPr>
                <w:rFonts w:ascii="Verdana"/>
                <w:sz w:val="22"/>
              </w:rPr>
              <w:t>Zhejiang Hulong Industry &amp; Trade</w:t>
            </w:r>
            <w:r>
              <w:rPr>
                <w:rFonts w:ascii="Verdana"/>
                <w:spacing w:val="-24"/>
                <w:sz w:val="22"/>
              </w:rPr>
              <w:t> </w:t>
            </w:r>
            <w:r>
              <w:rPr>
                <w:rFonts w:ascii="Verdana"/>
                <w:sz w:val="22"/>
              </w:rPr>
              <w:t>Co.,Ltd</w:t>
            </w:r>
          </w:p>
          <w:p>
            <w:pPr>
              <w:pStyle w:val="TableParagraph"/>
              <w:tabs>
                <w:tab w:pos="2884" w:val="left" w:leader="none"/>
              </w:tabs>
              <w:spacing w:line="256" w:lineRule="auto"/>
              <w:ind w:left="2884" w:right="1293" w:hanging="2206"/>
              <w:rPr>
                <w:rFonts w:ascii="Verdana"/>
                <w:sz w:val="22"/>
              </w:rPr>
            </w:pPr>
            <w:r>
              <w:rPr>
                <w:rFonts w:ascii="Verdana"/>
                <w:b/>
                <w:position w:val="3"/>
                <w:sz w:val="22"/>
              </w:rPr>
              <w:t>Jessie</w:t>
            </w:r>
            <w:r>
              <w:rPr>
                <w:rFonts w:ascii="Verdana"/>
                <w:b/>
                <w:spacing w:val="-2"/>
                <w:position w:val="3"/>
                <w:sz w:val="22"/>
              </w:rPr>
              <w:t> </w:t>
            </w:r>
            <w:r>
              <w:rPr>
                <w:rFonts w:ascii="Verdana"/>
                <w:b/>
                <w:position w:val="3"/>
                <w:sz w:val="22"/>
              </w:rPr>
              <w:t>Chen</w:t>
              <w:tab/>
            </w:r>
            <w:r>
              <w:rPr>
                <w:rFonts w:ascii="Verdana"/>
                <w:b/>
                <w:sz w:val="22"/>
              </w:rPr>
              <w:t>Add: </w:t>
            </w:r>
            <w:r>
              <w:rPr>
                <w:rFonts w:ascii="Verdana"/>
                <w:sz w:val="22"/>
              </w:rPr>
              <w:t>NO.468 North Jiulong Road,Yongkang City, Zhejiang Province,China</w:t>
            </w:r>
          </w:p>
          <w:p>
            <w:pPr>
              <w:pStyle w:val="TableParagraph"/>
              <w:tabs>
                <w:tab w:pos="2884" w:val="left" w:leader="none"/>
                <w:tab w:pos="6023" w:val="left" w:leader="none"/>
              </w:tabs>
              <w:spacing w:line="234" w:lineRule="exact"/>
              <w:ind w:left="855"/>
              <w:rPr>
                <w:rFonts w:ascii="Verdana"/>
                <w:sz w:val="22"/>
              </w:rPr>
            </w:pPr>
            <w:r>
              <w:rPr>
                <w:rFonts w:ascii="Verdana"/>
                <w:b/>
                <w:position w:val="8"/>
                <w:sz w:val="20"/>
              </w:rPr>
              <w:t>Quotation</w:t>
              <w:tab/>
            </w:r>
            <w:r>
              <w:rPr>
                <w:rFonts w:ascii="Verdana"/>
                <w:b/>
                <w:sz w:val="22"/>
              </w:rPr>
              <w:t>Tel</w:t>
            </w:r>
            <w:r>
              <w:rPr>
                <w:rFonts w:ascii="Verdana"/>
                <w:b/>
                <w:spacing w:val="-3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:</w:t>
            </w:r>
            <w:r>
              <w:rPr>
                <w:rFonts w:ascii="Verdana"/>
                <w:b/>
                <w:spacing w:val="-2"/>
                <w:sz w:val="22"/>
              </w:rPr>
              <w:t> </w:t>
            </w:r>
            <w:r>
              <w:rPr>
                <w:rFonts w:ascii="Verdana"/>
                <w:sz w:val="22"/>
              </w:rPr>
              <w:t>0086-579-86469339</w:t>
              <w:tab/>
            </w:r>
            <w:r>
              <w:rPr>
                <w:rFonts w:ascii="Verdana"/>
                <w:b/>
                <w:sz w:val="22"/>
              </w:rPr>
              <w:t>Fax :</w:t>
            </w:r>
            <w:r>
              <w:rPr>
                <w:rFonts w:ascii="Verdana"/>
                <w:b/>
                <w:spacing w:val="-3"/>
                <w:sz w:val="22"/>
              </w:rPr>
              <w:t> </w:t>
            </w:r>
            <w:r>
              <w:rPr>
                <w:rFonts w:ascii="Verdana"/>
                <w:sz w:val="22"/>
              </w:rPr>
              <w:t>0086-579-86469011</w:t>
            </w:r>
          </w:p>
          <w:p>
            <w:pPr>
              <w:pStyle w:val="TableParagraph"/>
              <w:tabs>
                <w:tab w:pos="2884" w:val="left" w:leader="none"/>
              </w:tabs>
              <w:spacing w:line="316" w:lineRule="exact"/>
              <w:ind w:left="540"/>
              <w:rPr>
                <w:rFonts w:ascii="Verdana"/>
                <w:sz w:val="22"/>
              </w:rPr>
            </w:pPr>
            <w:r>
              <w:rPr>
                <w:rFonts w:ascii="Verdana"/>
                <w:b/>
                <w:position w:val="10"/>
                <w:sz w:val="20"/>
              </w:rPr>
              <w:t>Date:2017.5.11</w:t>
              <w:tab/>
            </w:r>
            <w:r>
              <w:rPr>
                <w:rFonts w:ascii="Verdana"/>
                <w:b/>
                <w:sz w:val="22"/>
              </w:rPr>
              <w:t>Whatsapp : </w:t>
            </w:r>
            <w:r>
              <w:rPr>
                <w:rFonts w:ascii="Verdana"/>
                <w:sz w:val="22"/>
              </w:rPr>
              <w:t>+86</w:t>
            </w:r>
            <w:r>
              <w:rPr>
                <w:rFonts w:ascii="Verdana"/>
                <w:spacing w:val="-2"/>
                <w:sz w:val="22"/>
              </w:rPr>
              <w:t> </w:t>
            </w:r>
            <w:r>
              <w:rPr>
                <w:rFonts w:ascii="Verdana"/>
                <w:sz w:val="22"/>
              </w:rPr>
              <w:t>15958467586</w:t>
            </w:r>
          </w:p>
          <w:p>
            <w:pPr>
              <w:pStyle w:val="TableParagraph"/>
              <w:spacing w:line="244" w:lineRule="exact" w:before="12"/>
              <w:ind w:left="2884"/>
              <w:rPr>
                <w:rFonts w:ascii="Verdana"/>
                <w:sz w:val="22"/>
              </w:rPr>
            </w:pPr>
            <w:r>
              <w:rPr>
                <w:rFonts w:ascii="Verdana"/>
                <w:b/>
                <w:sz w:val="22"/>
              </w:rPr>
              <w:t>Web : </w:t>
            </w:r>
            <w:hyperlink r:id="rId5">
              <w:r>
                <w:rPr>
                  <w:rFonts w:ascii="Verdana"/>
                  <w:sz w:val="22"/>
                </w:rPr>
                <w:t>www.hulonggroup.com</w:t>
              </w:r>
            </w:hyperlink>
          </w:p>
          <w:p>
            <w:pPr>
              <w:pStyle w:val="TableParagraph"/>
              <w:spacing w:line="219" w:lineRule="exact"/>
              <w:ind w:left="47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Validity: 30 days</w:t>
            </w:r>
          </w:p>
        </w:tc>
      </w:tr>
      <w:tr>
        <w:trPr>
          <w:trHeight w:val="561" w:hRule="atLeast"/>
        </w:trPr>
        <w:tc>
          <w:tcPr>
            <w:tcW w:w="10677" w:type="dxa"/>
            <w:gridSpan w:val="3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526" w:lineRule="exact" w:before="15"/>
              <w:ind w:left="627"/>
              <w:rPr>
                <w:b/>
                <w:i/>
                <w:sz w:val="48"/>
              </w:rPr>
            </w:pPr>
            <w:r>
              <w:rPr>
                <w:b/>
                <w:i/>
                <w:color w:val="0D0D0D"/>
                <w:sz w:val="48"/>
              </w:rPr>
              <w:t>Kick Scooter Price List ( MOQ :1000PCS )</w:t>
            </w:r>
          </w:p>
        </w:tc>
      </w:tr>
      <w:tr>
        <w:trPr>
          <w:trHeight w:val="2697" w:hRule="atLeast"/>
        </w:trPr>
        <w:tc>
          <w:tcPr>
            <w:tcW w:w="1067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447148" cy="1136713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148" cy="113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2" w:hRule="atLeast"/>
        </w:trPr>
        <w:tc>
          <w:tcPr>
            <w:tcW w:w="10677" w:type="dxa"/>
            <w:gridSpan w:val="3"/>
            <w:tcBorders>
              <w:top w:val="nil"/>
              <w:bottom w:val="single" w:sz="8" w:space="0" w:color="000000"/>
            </w:tcBorders>
            <w:shd w:val="clear" w:color="auto" w:fill="00FFFF"/>
          </w:tcPr>
          <w:p>
            <w:pPr>
              <w:pStyle w:val="TableParagraph"/>
              <w:spacing w:before="61"/>
              <w:ind w:left="3604" w:right="357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00FF"/>
                <w:sz w:val="28"/>
              </w:rPr>
              <w:t>Price Terms: FOB Ningbo</w:t>
            </w:r>
          </w:p>
        </w:tc>
      </w:tr>
      <w:tr>
        <w:trPr>
          <w:trHeight w:val="251" w:hRule="atLeast"/>
        </w:trPr>
        <w:tc>
          <w:tcPr>
            <w:tcW w:w="25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27479" cy="2363724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79" cy="236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6"/>
              <w:rPr>
                <w:b/>
                <w:sz w:val="21"/>
              </w:rPr>
            </w:pPr>
            <w:r>
              <w:rPr>
                <w:b/>
                <w:sz w:val="21"/>
              </w:rPr>
              <w:t>Product Name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6"/>
              <w:rPr>
                <w:sz w:val="21"/>
              </w:rPr>
            </w:pPr>
            <w:r>
              <w:rPr>
                <w:sz w:val="21"/>
              </w:rPr>
              <w:t>Electric</w:t>
            </w:r>
            <w:r>
              <w:rPr>
                <w:spacing w:val="56"/>
                <w:sz w:val="21"/>
              </w:rPr>
              <w:t> </w:t>
            </w:r>
            <w:r>
              <w:rPr>
                <w:sz w:val="21"/>
              </w:rPr>
              <w:t>Scooter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rPr>
                <w:b/>
                <w:sz w:val="21"/>
              </w:rPr>
            </w:pPr>
            <w:r>
              <w:rPr>
                <w:b/>
                <w:sz w:val="21"/>
              </w:rPr>
              <w:t>ITEM No.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4" w:lineRule="exact" w:before="7"/>
              <w:rPr>
                <w:sz w:val="21"/>
              </w:rPr>
            </w:pPr>
            <w:r>
              <w:rPr>
                <w:sz w:val="21"/>
              </w:rPr>
              <w:t>HL-C1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rPr>
                <w:b/>
                <w:sz w:val="21"/>
              </w:rPr>
            </w:pPr>
            <w:r>
              <w:rPr>
                <w:b/>
                <w:sz w:val="21"/>
              </w:rPr>
              <w:t>FOB price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9"/>
              <w:rPr>
                <w:sz w:val="21"/>
              </w:rPr>
            </w:pPr>
            <w:r>
              <w:rPr>
                <w:color w:val="FF0000"/>
                <w:sz w:val="21"/>
              </w:rPr>
              <w:t>usd 140</w:t>
            </w:r>
          </w:p>
        </w:tc>
      </w:tr>
      <w:tr>
        <w:trPr>
          <w:trHeight w:val="243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6"/>
              <w:rPr>
                <w:b/>
                <w:sz w:val="21"/>
              </w:rPr>
            </w:pPr>
            <w:r>
              <w:rPr>
                <w:b/>
                <w:sz w:val="21"/>
              </w:rPr>
              <w:t>Material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17" w:lineRule="exact" w:before="6"/>
              <w:rPr>
                <w:sz w:val="21"/>
              </w:rPr>
            </w:pPr>
            <w:r>
              <w:rPr>
                <w:color w:val="FF0000"/>
                <w:sz w:val="21"/>
              </w:rPr>
              <w:t>Aluminum</w:t>
            </w:r>
          </w:p>
        </w:tc>
      </w:tr>
      <w:tr>
        <w:trPr>
          <w:trHeight w:val="248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6"/>
              <w:rPr>
                <w:b/>
                <w:sz w:val="21"/>
              </w:rPr>
            </w:pPr>
            <w:r>
              <w:rPr>
                <w:b/>
                <w:sz w:val="21"/>
              </w:rPr>
              <w:t>Motor</w:t>
            </w:r>
          </w:p>
        </w:tc>
        <w:tc>
          <w:tcPr>
            <w:tcW w:w="5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1"/>
              <w:rPr>
                <w:sz w:val="21"/>
              </w:rPr>
            </w:pPr>
            <w:r>
              <w:rPr>
                <w:sz w:val="21"/>
              </w:rPr>
              <w:t>150w DC motor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Display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1"/>
              </w:rPr>
            </w:pPr>
            <w:r>
              <w:rPr>
                <w:sz w:val="21"/>
              </w:rPr>
              <w:t>LED Display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3" w:lineRule="exact"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Battery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rPr>
                <w:sz w:val="21"/>
              </w:rPr>
            </w:pPr>
            <w:r>
              <w:rPr>
                <w:sz w:val="21"/>
              </w:rPr>
              <w:t>lithium battery </w:t>
            </w:r>
            <w:r>
              <w:rPr>
                <w:b/>
                <w:sz w:val="21"/>
              </w:rPr>
              <w:t>24V/4.4Ah</w:t>
            </w:r>
            <w:r>
              <w:rPr>
                <w:sz w:val="21"/>
              </w:rPr>
              <w:t>(Chinese battery)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Charger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13"/>
              <w:rPr>
                <w:sz w:val="21"/>
              </w:rPr>
            </w:pPr>
            <w:r>
              <w:rPr>
                <w:sz w:val="21"/>
              </w:rPr>
              <w:t>Input AC100-240V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Charging time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1"/>
              </w:rPr>
            </w:pPr>
            <w:r>
              <w:rPr>
                <w:sz w:val="21"/>
              </w:rPr>
              <w:t>3-4hours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Suspension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Front</w:t>
            </w:r>
          </w:p>
        </w:tc>
      </w:tr>
      <w:tr>
        <w:trPr>
          <w:trHeight w:val="243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08" w:lineRule="exact" w:before="16"/>
              <w:rPr>
                <w:b/>
                <w:sz w:val="21"/>
              </w:rPr>
            </w:pPr>
            <w:r>
              <w:rPr>
                <w:b/>
                <w:sz w:val="21"/>
              </w:rPr>
              <w:t>Front light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21"/>
              <w:rPr>
                <w:sz w:val="21"/>
              </w:rPr>
            </w:pPr>
            <w:r>
              <w:rPr>
                <w:sz w:val="21"/>
              </w:rPr>
              <w:t>optional</w:t>
            </w:r>
          </w:p>
        </w:tc>
      </w:tr>
      <w:tr>
        <w:trPr>
          <w:trHeight w:val="248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6"/>
              <w:rPr>
                <w:b/>
                <w:sz w:val="21"/>
              </w:rPr>
            </w:pPr>
            <w:r>
              <w:rPr>
                <w:b/>
                <w:sz w:val="21"/>
              </w:rPr>
              <w:t>Max speed</w:t>
            </w:r>
          </w:p>
        </w:tc>
        <w:tc>
          <w:tcPr>
            <w:tcW w:w="5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rFonts w:ascii="SimSun" w:hAnsi="SimSun"/>
                <w:sz w:val="21"/>
              </w:rPr>
              <w:t>≤</w:t>
            </w:r>
            <w:r>
              <w:rPr>
                <w:sz w:val="21"/>
              </w:rPr>
              <w:t>25km/h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Max load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1"/>
              </w:rPr>
            </w:pPr>
            <w:r>
              <w:rPr>
                <w:sz w:val="21"/>
              </w:rPr>
              <w:t>100KG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Climbing capability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1"/>
              <w:rPr>
                <w:sz w:val="21"/>
              </w:rPr>
            </w:pPr>
            <w:r>
              <w:rPr>
                <w:rFonts w:ascii="SimSun" w:hAnsi="SimSun"/>
                <w:sz w:val="21"/>
              </w:rPr>
              <w:t>≤</w:t>
            </w:r>
            <w:r>
              <w:rPr>
                <w:sz w:val="21"/>
              </w:rPr>
              <w:t>8degrees slope</w:t>
            </w:r>
          </w:p>
        </w:tc>
      </w:tr>
      <w:tr>
        <w:trPr>
          <w:trHeight w:val="243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07" w:lineRule="exact" w:before="16"/>
              <w:rPr>
                <w:b/>
                <w:sz w:val="21"/>
              </w:rPr>
            </w:pPr>
            <w:r>
              <w:rPr>
                <w:b/>
                <w:sz w:val="21"/>
              </w:rPr>
              <w:t>Range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20"/>
              <w:rPr>
                <w:sz w:val="21"/>
              </w:rPr>
            </w:pPr>
            <w:r>
              <w:rPr>
                <w:sz w:val="21"/>
              </w:rPr>
              <w:t>14-16km</w:t>
            </w:r>
          </w:p>
        </w:tc>
      </w:tr>
      <w:tr>
        <w:trPr>
          <w:trHeight w:val="248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6"/>
              <w:rPr>
                <w:b/>
                <w:sz w:val="21"/>
              </w:rPr>
            </w:pPr>
            <w:r>
              <w:rPr>
                <w:b/>
                <w:sz w:val="21"/>
              </w:rPr>
              <w:t>Tire</w:t>
            </w:r>
          </w:p>
        </w:tc>
        <w:tc>
          <w:tcPr>
            <w:tcW w:w="5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1"/>
              <w:rPr>
                <w:sz w:val="21"/>
              </w:rPr>
            </w:pPr>
            <w:r>
              <w:rPr>
                <w:sz w:val="21"/>
              </w:rPr>
              <w:t>5.5"X2.0,solid tire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Brake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1"/>
              </w:rPr>
            </w:pPr>
            <w:r>
              <w:rPr>
                <w:sz w:val="21"/>
              </w:rPr>
              <w:t>Electronic brake with step brake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3" w:lineRule="exact"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Color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13"/>
              <w:rPr>
                <w:sz w:val="21"/>
              </w:rPr>
            </w:pPr>
            <w:r>
              <w:rPr>
                <w:sz w:val="21"/>
              </w:rPr>
              <w:t>optional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G.W/N.W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13"/>
              <w:rPr>
                <w:sz w:val="21"/>
              </w:rPr>
            </w:pPr>
            <w:r>
              <w:rPr>
                <w:sz w:val="21"/>
              </w:rPr>
              <w:t>12.5KGS/9KGS</w:t>
            </w:r>
          </w:p>
        </w:tc>
      </w:tr>
      <w:tr>
        <w:trPr>
          <w:trHeight w:val="253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17" w:lineRule="exact" w:before="16"/>
              <w:rPr>
                <w:b/>
                <w:sz w:val="21"/>
              </w:rPr>
            </w:pPr>
            <w:r>
              <w:rPr>
                <w:b/>
                <w:sz w:val="21"/>
              </w:rPr>
              <w:t>Certification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6"/>
              <w:rPr>
                <w:b/>
                <w:sz w:val="21"/>
              </w:rPr>
            </w:pPr>
            <w:r>
              <w:rPr>
                <w:b/>
                <w:sz w:val="21"/>
              </w:rPr>
              <w:t>EMC &amp; SGS, EN14619 &amp; TUV-SUD, ASTM F2641</w:t>
            </w:r>
          </w:p>
        </w:tc>
      </w:tr>
      <w:tr>
        <w:trPr>
          <w:trHeight w:val="509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before="133"/>
              <w:rPr>
                <w:b/>
                <w:sz w:val="21"/>
              </w:rPr>
            </w:pPr>
            <w:r>
              <w:rPr>
                <w:b/>
                <w:sz w:val="21"/>
              </w:rPr>
              <w:t>Battery optional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617" w:val="left" w:leader="none"/>
              </w:tabs>
              <w:spacing w:line="238" w:lineRule="exac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24V/4.4Ah-36V/10AH</w:t>
              <w:tab/>
              <w:t>SAMSUNG AND LG</w:t>
            </w:r>
            <w:r>
              <w:rPr>
                <w:b/>
                <w:color w:val="FF0000"/>
                <w:spacing w:val="2"/>
                <w:sz w:val="21"/>
              </w:rPr>
              <w:t> </w:t>
            </w:r>
            <w:r>
              <w:rPr>
                <w:b/>
                <w:color w:val="FF0000"/>
                <w:sz w:val="21"/>
              </w:rPr>
              <w:t>BATTERY</w:t>
            </w:r>
          </w:p>
          <w:p>
            <w:pPr>
              <w:pStyle w:val="TableParagraph"/>
              <w:spacing w:line="225" w:lineRule="exact" w:before="27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OPTIONAL</w:t>
            </w:r>
          </w:p>
        </w:tc>
      </w:tr>
      <w:tr>
        <w:trPr>
          <w:trHeight w:val="100" w:hRule="atLeast"/>
        </w:trPr>
        <w:tc>
          <w:tcPr>
            <w:tcW w:w="1067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51" w:hRule="atLeast"/>
        </w:trPr>
        <w:tc>
          <w:tcPr>
            <w:tcW w:w="256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 w:after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19573" cy="1452181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573" cy="145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6"/>
              <w:rPr>
                <w:b/>
                <w:sz w:val="21"/>
              </w:rPr>
            </w:pPr>
            <w:r>
              <w:rPr>
                <w:b/>
                <w:sz w:val="21"/>
              </w:rPr>
              <w:t>Product Name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6"/>
              <w:rPr>
                <w:sz w:val="21"/>
              </w:rPr>
            </w:pPr>
            <w:r>
              <w:rPr>
                <w:sz w:val="21"/>
              </w:rPr>
              <w:t>Electric</w:t>
            </w:r>
            <w:r>
              <w:rPr>
                <w:spacing w:val="56"/>
                <w:sz w:val="21"/>
              </w:rPr>
              <w:t> </w:t>
            </w:r>
            <w:r>
              <w:rPr>
                <w:sz w:val="21"/>
              </w:rPr>
              <w:t>Scooter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rPr>
                <w:b/>
                <w:sz w:val="21"/>
              </w:rPr>
            </w:pPr>
            <w:r>
              <w:rPr>
                <w:b/>
                <w:sz w:val="21"/>
              </w:rPr>
              <w:t>ITEM No.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4" w:lineRule="exact" w:before="7"/>
              <w:rPr>
                <w:sz w:val="21"/>
              </w:rPr>
            </w:pPr>
            <w:r>
              <w:rPr>
                <w:sz w:val="21"/>
              </w:rPr>
              <w:t>HL-F1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7"/>
              <w:rPr>
                <w:b/>
                <w:sz w:val="21"/>
              </w:rPr>
            </w:pPr>
            <w:r>
              <w:rPr>
                <w:b/>
                <w:sz w:val="21"/>
              </w:rPr>
              <w:t>FOB price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9"/>
              <w:rPr>
                <w:sz w:val="21"/>
              </w:rPr>
            </w:pPr>
            <w:r>
              <w:rPr>
                <w:color w:val="FF0000"/>
                <w:sz w:val="21"/>
              </w:rPr>
              <w:t>usd 173/ USD137</w:t>
            </w:r>
          </w:p>
        </w:tc>
      </w:tr>
      <w:tr>
        <w:trPr>
          <w:trHeight w:val="243" w:hRule="atLeast"/>
        </w:trPr>
        <w:tc>
          <w:tcPr>
            <w:tcW w:w="256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6"/>
              <w:rPr>
                <w:b/>
                <w:sz w:val="21"/>
              </w:rPr>
            </w:pPr>
            <w:r>
              <w:rPr>
                <w:b/>
                <w:sz w:val="21"/>
              </w:rPr>
              <w:t>Material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17" w:lineRule="exact" w:before="6"/>
              <w:rPr>
                <w:sz w:val="21"/>
              </w:rPr>
            </w:pPr>
            <w:r>
              <w:rPr>
                <w:color w:val="FF0000"/>
                <w:sz w:val="21"/>
              </w:rPr>
              <w:t>Carbon fiber/Aluminum</w:t>
            </w:r>
          </w:p>
        </w:tc>
      </w:tr>
      <w:tr>
        <w:trPr>
          <w:trHeight w:val="248" w:hRule="atLeast"/>
        </w:trPr>
        <w:tc>
          <w:tcPr>
            <w:tcW w:w="256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6"/>
              <w:rPr>
                <w:b/>
                <w:sz w:val="21"/>
              </w:rPr>
            </w:pPr>
            <w:r>
              <w:rPr>
                <w:b/>
                <w:sz w:val="21"/>
              </w:rPr>
              <w:t>Motor</w:t>
            </w:r>
          </w:p>
        </w:tc>
        <w:tc>
          <w:tcPr>
            <w:tcW w:w="5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1"/>
              <w:rPr>
                <w:sz w:val="21"/>
              </w:rPr>
            </w:pPr>
            <w:r>
              <w:rPr>
                <w:sz w:val="21"/>
              </w:rPr>
              <w:t>250w DC motor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Display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1"/>
              </w:rPr>
            </w:pPr>
            <w:r>
              <w:rPr>
                <w:sz w:val="21"/>
              </w:rPr>
              <w:t>LED Display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3" w:lineRule="exact"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Battery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rPr>
                <w:sz w:val="21"/>
              </w:rPr>
            </w:pPr>
            <w:r>
              <w:rPr>
                <w:sz w:val="21"/>
              </w:rPr>
              <w:t>lithium battery </w:t>
            </w:r>
            <w:r>
              <w:rPr>
                <w:b/>
                <w:sz w:val="21"/>
              </w:rPr>
              <w:t>24V/4.4Ah</w:t>
            </w:r>
            <w:r>
              <w:rPr>
                <w:sz w:val="21"/>
              </w:rPr>
              <w:t>(Chinese battery)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Charger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13"/>
              <w:rPr>
                <w:sz w:val="21"/>
              </w:rPr>
            </w:pPr>
            <w:r>
              <w:rPr>
                <w:sz w:val="21"/>
              </w:rPr>
              <w:t>Input AC100-240V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22" w:lineRule="exact"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Charging time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"/>
              <w:rPr>
                <w:sz w:val="21"/>
              </w:rPr>
            </w:pPr>
            <w:r>
              <w:rPr>
                <w:sz w:val="21"/>
              </w:rPr>
              <w:t>3-4hours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5.951pt;margin-top:55.654976pt;width:531.5pt;height:110.05pt;mso-position-horizontal-relative:page;mso-position-vertical-relative:page;z-index:-11920" coordorigin="719,1113" coordsize="10630,2201">
            <v:shape style="position:absolute;left:3391;top:1120;width:7952;height:2187" coordorigin="3391,1121" coordsize="7952,2187" path="m10978,3307l3756,3307,3682,3300,3614,3278,3552,3245,3498,3200,3454,3146,3420,3084,3399,3016,3391,2942,3391,1486,3399,1412,3420,1344,3454,1282,3498,1228,3552,1184,3614,1150,3682,1128,3756,1121,10978,1121,11051,1128,11119,1150,11181,1184,11235,1228,11279,1282,11313,1344,11335,1412,11342,1486,11342,2942,11335,3016,11313,3084,11279,3146,11235,3200,11181,3245,11119,3278,11051,3300,10978,3307xe" filled="true" fillcolor="#e7e6e6" stroked="false">
              <v:path arrowok="t"/>
              <v:fill type="solid"/>
            </v:shape>
            <v:shape style="position:absolute;left:3383;top:1114;width:7965;height:2200" coordorigin="3384,1114" coordsize="7965,2200" path="m3692,1134l3628,1134,3645,1114,3701,1114,3692,1134xm11105,1134l11040,1134,11031,1114,11088,1114,11105,1134xm3617,1154l3578,1154,3594,1134,3633,1134,3617,1154xm11154,1154l11116,1154,11100,1134,11138,1134,11154,1154xm3570,1174l3548,1174,3563,1154,3586,1154,3570,1174xm11185,1174l11162,1174,11147,1154,11170,1154,11185,1174xm3542,1194l3519,1194,3533,1174,3556,1174,3542,1194xm11214,1194l11191,1194,11177,1174,11200,1174,11214,1194xm3491,1234l3480,1234,3493,1214,3506,1194,3529,1194,3516,1214,3504,1214,3491,1234xm11252,1234l11241,1234,11229,1214,11217,1214,11204,1194,11227,1194,11240,1214,11252,1234xm3460,1274l3447,1274,3458,1254,3469,1234,3492,1234,3480,1254,3470,1254,3460,1274xm11285,1274l11273,1274,11263,1254,11253,1254,11241,1234,11264,1234,11275,1254,11285,1274xm3415,1374l3401,1374,3406,1354,3413,1334,3421,1314,3429,1294,3438,1274,3460,1274,3450,1294,3451,1294,3442,1314,3434,1314,3427,1334,3427,1334,3420,1354,3421,1354,3415,1374xm11332,1374l11318,1374,11312,1354,11312,1354,11306,1334,11306,1334,11299,1314,11291,1314,11282,1294,11282,1294,11273,1274,11295,1274,11304,1294,11312,1314,11320,1334,11326,1354,11332,1374xm3410,1394l3393,1394,3396,1374,3415,1374,3410,1394xm11339,1394l11323,1394,11318,1374,11337,1374,11339,1394xm3404,1414l3390,1414,3391,1394,3406,1394,3404,1414xm11343,1414l11328,1414,11327,1394,11341,1394,11343,1414xm3402,1434l3387,1434,3388,1414,3403,1414,3402,1434xm11346,1434l11331,1434,11330,1414,11345,1414,11346,1434xm3400,1454l3385,1454,3386,1434,3401,1434,3400,1454xm11348,1454l11333,1454,11332,1434,11347,1434,11348,1454xm3399,1474l3384,1474,3384,1454,3399,1454,3399,1474xm11349,1474l11334,1474,11333,1454,11348,1454,11349,1474xm3399,2934l3384,2934,3384,1474,3399,1474,3399,2934xm11349,2934l11334,2934,11334,1474,11349,1474,11349,2934xm3399,2954l3384,2954,3384,2934,3399,2934,3399,2954xm11348,2954l11333,2954,11334,2934,11349,2934,11348,2954xm3401,2974l3386,2974,3385,2954,3400,2954,3401,2974xm11347,2974l11332,2974,11333,2954,11348,2954,11347,2974xm3403,2994l3388,2994,3387,2974,3402,2974,3403,2994xm11345,2994l11330,2994,11331,2974,11346,2974,11345,2994xm3406,3014l3391,3014,3390,2994,3404,2994,3406,3014xm11341,3014l11327,3014,11328,2994,11343,2994,11341,3014xm3415,3034l3396,3034,3393,3014,3410,3014,3415,3034xm11337,3034l11318,3034,11323,3014,11339,3014,11337,3034xm3460,3134l3438,3134,3429,3114,3421,3094,3413,3074,3406,3054,3401,3034,3415,3034,3421,3054,3420,3054,3427,3074,3427,3074,3434,3094,3442,3094,3451,3114,3450,3114,3460,3134xm11295,3134l11273,3134,11282,3114,11282,3114,11291,3094,11299,3094,11306,3074,11306,3074,11312,3054,11312,3054,11318,3034,11332,3034,11326,3054,11320,3074,11312,3094,11304,3114,11295,3134xm3492,3174l3469,3174,3458,3154,3447,3134,3460,3134,3470,3154,3480,3154,3492,3174xm11264,3174l11241,3174,11253,3154,11263,3154,11273,3134,11285,3134,11275,3154,11264,3174xm3529,3214l3506,3214,3493,3194,3480,3174,3491,3174,3504,3194,3516,3194,3529,3214xm11227,3214l11204,3214,11217,3194,11229,3194,11241,3174,11252,3174,11240,3194,11227,3214xm3556,3234l3533,3234,3519,3214,3542,3214,3556,3234xm11200,3234l11177,3234,11191,3214,11214,3214,11200,3234xm3586,3254l3563,3254,3548,3234,3570,3234,3586,3254xm11170,3254l11147,3254,11162,3234,11185,3234,11170,3254xm3633,3274l3594,3274,3578,3254,3617,3254,3633,3274xm11138,3274l11100,3274,11116,3254,11154,3254,11138,3274xm3701,3294l3645,3294,3628,3274,3692,3274,3701,3294xm11088,3294l11031,3294,11040,3274,11105,3274,11088,3294xm10977,3314l3756,3314,3746,3294,10987,3294,10977,3314xe" filled="true" fillcolor="#000000" stroked="false">
              <v:path arrowok="t"/>
              <v:fill type="solid"/>
            </v:shape>
            <v:shape style="position:absolute;left:727;top:1120;width:2633;height:764" coordorigin="727,1121" coordsize="2633,764" path="m3233,1884l854,1884,805,1874,765,1847,737,1807,727,1757,727,1248,737,1198,765,1158,805,1131,854,1121,3233,1121,3283,1131,3323,1158,3350,1198,3360,1248,3360,1757,3350,1807,3323,1847,3283,1874,3233,1884xe" filled="true" fillcolor="#eaeaea" stroked="false">
              <v:path arrowok="t"/>
              <v:fill type="solid"/>
            </v:shape>
            <v:shape style="position:absolute;left:720;top:1113;width:2648;height:778" coordorigin="720,1113" coordsize="2648,778" path="m3260,1889l828,1889,815,1885,802,1881,796,1877,790,1875,785,1871,779,1867,774,1865,769,1861,764,1855,759,1851,755,1847,751,1841,747,1837,743,1831,739,1827,736,1821,733,1815,731,1809,728,1803,726,1797,724,1789,723,1783,721,1777,721,1769,720,1763,720,1239,721,1233,723,1219,724,1213,726,1207,728,1201,731,1195,733,1189,736,1183,739,1177,743,1171,747,1167,751,1161,755,1157,759,1151,764,1147,769,1143,774,1139,779,1135,785,1131,790,1129,796,1125,802,1123,815,1119,834,1113,3254,1113,3273,1119,3286,1123,3292,1125,3294,1127,843,1127,836,1129,831,1129,825,1131,825,1131,819,1133,819,1133,813,1135,814,1135,808,1137,808,1137,803,1139,803,1139,797,1141,798,1141,792,1145,793,1145,788,1147,788,1147,783,1151,783,1151,778,1155,779,1155,776,1157,774,1157,771,1161,770,1161,766,1167,766,1167,762,1171,762,1171,759,1175,759,1175,755,1179,755,1179,752,1185,752,1185,749,1189,749,1189,747,1195,747,1195,744,1201,744,1201,742,1205,742,1205,740,1211,740,1211,739,1217,739,1217,737,1223,737,1223,736,1229,736,1229,736,1235,736,1235,735,1241,735,1757,735,1763,736,1769,736,1769,736,1775,736,1775,737,1781,737,1781,739,1787,739,1787,740,1791,740,1791,742,1797,742,1797,744,1803,744,1803,747,1809,748,1809,749,1813,749,1813,752,1819,752,1819,755,1823,755,1823,759,1829,760,1829,762,1833,762,1833,766,1837,766,1837,770,1841,770,1841,774,1845,774,1845,779,1849,778,1849,783,1853,783,1853,788,1855,788,1855,793,1859,792,1859,798,1861,797,1861,803,1865,803,1865,808,1867,808,1867,814,1869,813,1869,819,1871,819,1871,825,1873,830,1873,837,1875,848,1875,855,1877,3292,1877,3286,1881,3273,1885,3260,1889xm3314,1159l3309,1155,3309,1155,3305,1151,3305,1151,3300,1147,3300,1147,3295,1145,3295,1145,3290,1141,3290,1141,3285,1139,3285,1139,3280,1137,3280,1137,3274,1135,3274,1135,3269,1133,3269,1133,3263,1131,3263,1131,3257,1129,3252,1129,3245,1127,3294,1127,3297,1129,3303,1131,3308,1135,3314,1139,3319,1143,3324,1147,3328,1151,3333,1157,3314,1157,3314,1159xm774,1159l774,1157,776,1157,774,1159xm3318,1163l3314,1157,3333,1157,3337,1161,3318,1161,3318,1163xm770,1163l770,1161,771,1161,770,1163xm3368,1757l3353,1757,3353,1241,3352,1235,3352,1235,3352,1229,3352,1229,3350,1223,3351,1223,3349,1217,3349,1217,3347,1211,3348,1211,3346,1205,3346,1205,3343,1201,3344,1201,3341,1195,3341,1195,3338,1189,3339,1189,3335,1185,3336,1185,3332,1179,3333,1179,3329,1175,3329,1175,3325,1171,3326,1171,3322,1167,3322,1167,3318,1161,3337,1161,3341,1167,3345,1171,3348,1177,3352,1183,3355,1189,3357,1195,3360,1201,3362,1207,3364,1213,3365,1219,3367,1233,3368,1239,3368,1757xm735,1757l735,1757,735,1755,735,1757xm3364,1787l3349,1787,3351,1781,3350,1781,3352,1775,3352,1775,3352,1769,3352,1769,3353,1763,3353,1755,3353,1757,3368,1757,3368,1763,3367,1769,3366,1777,3365,1783,3364,1787xm739,1787l739,1787,739,1785,739,1787xm3357,1809l3341,1809,3344,1803,3343,1803,3346,1797,3346,1797,3348,1791,3347,1791,3349,1785,3349,1787,3364,1787,3364,1789,3362,1797,3360,1803,3357,1809xm748,1809l747,1809,747,1807,748,1809xm3347,1829l3329,1829,3333,1823,3332,1823,3336,1819,3335,1819,3339,1813,3338,1813,3341,1807,3341,1809,3357,1809,3355,1815,3352,1821,3348,1827,3347,1829xm760,1829l759,1829,759,1827,760,1829xm3292,1877l3233,1877,3239,1875,3251,1875,3257,1873,3263,1873,3269,1871,3269,1871,3274,1869,3274,1869,3280,1867,3280,1867,3285,1865,3285,1865,3290,1861,3290,1861,3295,1859,3295,1859,3300,1855,3300,1855,3305,1853,3305,1853,3309,1849,3309,1849,3314,1845,3314,1845,3318,1841,3318,1841,3322,1837,3322,1837,3326,1833,3325,1833,3329,1827,3329,1829,3347,1829,3345,1831,3341,1837,3337,1841,3333,1847,3328,1851,3324,1855,3319,1861,3314,1865,3308,1867,3303,1871,3297,1875,3292,1877xm3247,1891l841,1891,834,1889,3254,1889,3247,1891xe" filled="true" fillcolor="#000000" stroked="false">
              <v:path arrowok="t"/>
              <v:fill type="solid"/>
            </v:shape>
            <v:shape style="position:absolute;left:729;top:1989;width:2652;height:632" coordorigin="730,1990" coordsize="2652,632" path="m3276,2621l833,2621,792,2613,759,2591,737,2557,730,2515,730,2095,737,2054,759,2020,792,1998,833,1990,3276,1990,3350,2020,3379,2095,3382,2515,3373,2557,3350,2591,3316,2613,3276,2621xe" filled="true" fillcolor="#eaeaea" stroked="false">
              <v:path arrowok="t"/>
              <v:fill type="solid"/>
            </v:shape>
            <v:shape style="position:absolute;left:721;top:1982;width:2667;height:646" coordorigin="721,1982" coordsize="2667,646" path="m3298,1984l811,1984,817,1982,3292,1982,3298,1984xm3314,2622l795,2622,790,2620,780,2614,771,2608,762,2602,754,2594,747,2586,740,2578,735,2568,730,2560,728,2554,726,2548,724,2544,723,2538,722,2532,721,2526,721,2520,721,2088,721,2082,722,2076,723,2072,724,2066,726,2060,728,2056,730,2050,735,2040,740,2030,747,2022,754,2014,762,2006,771,2000,780,1994,790,1990,806,1984,3303,1984,3319,1990,3329,1994,3332,1996,824,1996,819,1998,814,1998,809,2000,805,2000,800,2002,800,2002,795,2004,796,2004,787,2008,787,2008,779,2012,779,2012,771,2018,772,2018,764,2024,765,2024,758,2032,758,2032,754,2038,753,2038,749,2046,748,2046,743,2056,744,2056,742,2060,742,2060,740,2064,740,2064,739,2070,739,2070,738,2074,738,2074,737,2078,737,2078,736,2084,736,2084,736,2088,736,2088,736,2516,736,2520,736,2526,736,2526,737,2530,737,2530,738,2536,738,2536,739,2540,739,2540,740,2544,740,2544,742,2548,742,2548,744,2554,744,2554,748,2562,748,2562,753,2570,752,2570,758,2578,758,2578,765,2584,764,2584,772,2590,771,2590,779,2596,779,2596,787,2602,787,2602,796,2606,795,2606,800,2608,804,2608,809,2610,809,2610,814,2612,829,2612,834,2614,3329,2614,3319,2620,3314,2622xm3356,2040l3350,2032,3351,2032,3344,2024,3345,2024,3337,2018,3338,2018,3329,2012,3330,2012,3321,2008,3322,2008,3313,2004,3313,2004,3309,2002,3309,2002,3304,2000,3300,2000,3295,1998,3290,1998,3285,1996,3332,1996,3338,2000,3347,2006,3355,2014,3362,2022,3369,2030,3373,2038,3356,2038,3356,2040xm752,2040l753,2038,754,2038,752,2040xm3361,2048l3356,2038,3373,2038,3374,2040,3377,2046,3361,2046,3361,2048xm748,2048l748,2046,749,2046,748,2048xm3372,2080l3371,2074,3371,2074,3370,2070,3370,2070,3368,2064,3369,2064,3367,2060,3367,2060,3365,2056,3365,2056,3361,2046,3377,2046,3379,2050,3381,2056,3383,2060,3384,2066,3386,2072,3387,2076,3387,2078,3372,2078,3372,2080xm737,2080l737,2078,737,2078,737,2080xm3388,2516l3373,2516,3373,2088,3373,2088,3372,2084,3372,2084,3372,2078,3387,2078,3387,2082,3388,2088,3388,2516xm736,2516l736,2516,736,2514,736,2516xm3386,2536l3371,2536,3372,2530,3372,2530,3372,2526,3372,2526,3373,2520,3373,2514,3373,2516,3388,2516,3388,2520,3387,2526,3387,2532,3386,2536xm738,2536l738,2536,738,2534,738,2536xm3381,2554l3365,2554,3367,2548,3367,2548,3369,2544,3368,2544,3370,2540,3370,2540,3371,2534,3371,2536,3386,2536,3386,2538,3384,2544,3383,2548,3381,2554xm744,2554l744,2554,743,2552,744,2554xm3329,2614l3275,2614,3280,2612,3295,2612,3300,2610,3299,2610,3304,2608,3309,2608,3313,2606,3313,2606,3322,2602,3321,2602,3330,2596,3329,2596,3338,2590,3337,2590,3345,2584,3344,2584,3351,2578,3350,2578,3356,2570,3356,2570,3361,2562,3361,2562,3365,2552,3365,2554,3381,2554,3379,2560,3374,2568,3369,2578,3362,2586,3355,2594,3347,2602,3338,2608,3329,2614xm819,2612l814,2612,814,2610,819,2612xm3295,2612l3290,2612,3295,2610,3295,2612xm3298,2626l811,2626,800,2622,3309,2622,3298,2626xm3287,2628l822,2628,817,2626,3292,2626,3287,2628xe" filled="true" fillcolor="#000000" stroked="false">
              <v:path arrowok="t"/>
              <v:fill type="solid"/>
            </v:shape>
            <v:shape style="position:absolute;left:727;top:2740;width:2652;height:564" coordorigin="727,2741" coordsize="2652,564" path="m3286,3305l821,3305,784,3297,754,3276,734,3246,727,3209,727,2834,734,2798,754,2768,784,2748,821,2741,3286,2741,3322,2748,3351,2768,3371,2798,3379,2834,3379,3209,3371,3246,3351,3276,3322,3297,3286,3305xe" filled="true" fillcolor="#eaeaea" stroked="false">
              <v:path arrowok="t"/>
              <v:fill type="solid"/>
            </v:shape>
            <v:shape style="position:absolute;left:719;top:2733;width:2667;height:578" coordorigin="719,2733" coordsize="2667,578" path="m3305,2735l800,2735,805,2733,3300,2733,3305,2735xm3310,3307l795,3307,790,3305,781,3303,772,3297,764,3293,756,3287,749,3281,742,3273,736,3265,731,3257,727,3249,723,3239,722,3233,721,3229,720,3225,719,3219,719,3213,719,2829,719,2823,720,2817,721,2813,722,2809,723,2803,727,2793,731,2785,736,2777,742,2769,749,2761,756,2755,764,2749,772,2745,781,2739,790,2737,795,2735,3310,2735,3315,2737,3324,2739,3333,2745,3337,2747,807,2747,803,2749,799,2749,794,2751,795,2751,786,2753,787,2753,779,2757,779,2757,772,2761,772,2761,765,2767,766,2767,759,2773,759,2773,753,2779,754,2779,748,2785,749,2785,745,2791,744,2791,741,2799,741,2799,738,2807,738,2807,737,2811,737,2811,736,2815,736,2815,735,2819,735,2819,735,2823,734,2829,734,3213,734,3217,734,3217,735,3223,735,3223,736,3227,736,3227,737,3231,737,3231,738,3235,738,3235,741,3243,741,3243,744,3251,745,3251,749,3257,748,3257,754,3263,753,3263,759,3269,759,3269,766,3275,765,3275,772,3281,772,3281,779,3285,779,3285,787,3289,786,3289,795,3291,794,3291,799,3293,803,3293,807,3295,3337,3295,3333,3297,3324,3303,3315,3305,3310,3307xm807,2749l807,2747,812,2747,807,2749xm3298,2749l3293,2747,3298,2747,3298,2749xm3361,2793l3356,2785,3356,2785,3351,2779,3351,2779,3345,2773,3346,2773,3339,2767,3340,2767,3333,2761,3333,2761,3325,2757,3326,2757,3318,2753,3319,2753,3310,2751,3310,2751,3306,2749,3302,2749,3298,2747,3337,2747,3341,2749,3349,2755,3356,2761,3363,2769,3369,2777,3374,2785,3377,2791,3360,2791,3361,2793xm744,2793l744,2791,745,2791,744,2793xm3364,2801l3360,2791,3377,2791,3378,2793,3380,2799,3364,2799,3364,2801xm741,2801l741,2799,741,2799,741,2801xm3367,2809l3364,2799,3380,2799,3381,2803,3382,2807,3367,2807,3367,2809xm738,2809l738,2807,738,2807,738,2809xm3369,2817l3368,2811,3368,2811,3367,2807,3382,2807,3383,2809,3384,2813,3384,2815,3369,2815,3369,2817xm736,2817l736,2815,736,2815,736,2817xm3370,2821l3369,2815,3384,2815,3385,2817,3385,2819,3370,2819,3370,2821xm735,2821l735,2819,735,2819,735,2821xm3385,3223l3370,3223,3370,3217,3370,3217,3371,3213,3371,2829,3371,2829,3370,2819,3385,2819,3385,2823,3386,2829,3386,3213,3385,3219,3385,3223xm735,3223l735,3223,735,3221,735,3223xm3384,3227l3369,3227,3370,3221,3370,3223,3385,3223,3385,3225,3384,3227xm736,3227l736,3227,736,3225,736,3227xm3382,3235l3367,3235,3368,3231,3368,3231,3369,3225,3369,3227,3384,3227,3384,3229,3383,3233,3382,3235xm738,3235l738,3235,738,3233,738,3235xm3380,3243l3364,3243,3367,3233,3367,3235,3382,3235,3381,3239,3380,3243xm741,3243l741,3243,741,3241,741,3243xm3377,3251l3360,3251,3364,3241,3364,3243,3380,3243,3378,3249,3377,3251xm745,3251l744,3251,744,3249,745,3251xm3337,3295l3298,3295,3302,3293,3306,3293,3310,3291,3310,3291,3319,3289,3318,3289,3326,3285,3325,3285,3333,3281,3333,3281,3340,3275,3339,3275,3346,3269,3345,3269,3351,3263,3351,3263,3356,3257,3356,3257,3361,3249,3360,3251,3377,3251,3374,3257,3369,3265,3363,3273,3356,3281,3349,3287,3341,3293,3337,3295xm812,3295l807,3295,807,3293,812,3295xm3298,3295l3293,3295,3298,3293,3298,3295xm3300,3309l805,3309,800,3307,3305,3307,3300,3309xm3285,3311l820,3311,815,3309,3290,3309,3285,3311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040" w:bottom="280" w:left="540" w:right="420"/>
        </w:sectPr>
      </w:pPr>
    </w:p>
    <w:tbl>
      <w:tblPr>
        <w:tblW w:w="0" w:type="auto"/>
        <w:jc w:val="left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3"/>
        <w:gridCol w:w="2237"/>
        <w:gridCol w:w="5875"/>
      </w:tblGrid>
      <w:tr>
        <w:trPr>
          <w:trHeight w:val="251" w:hRule="atLeast"/>
        </w:trPr>
        <w:tc>
          <w:tcPr>
            <w:tcW w:w="2563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16" w:lineRule="exact" w:before="15"/>
              <w:rPr>
                <w:b/>
                <w:sz w:val="21"/>
              </w:rPr>
            </w:pPr>
            <w:r>
              <w:rPr>
                <w:b/>
                <w:sz w:val="21"/>
              </w:rPr>
              <w:t>Suspension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15"/>
              <w:rPr>
                <w:b/>
                <w:sz w:val="21"/>
              </w:rPr>
            </w:pPr>
            <w:r>
              <w:rPr>
                <w:b/>
                <w:sz w:val="21"/>
              </w:rPr>
              <w:t>Front</w:t>
            </w:r>
          </w:p>
        </w:tc>
      </w:tr>
      <w:tr>
        <w:trPr>
          <w:trHeight w:val="243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02" w:lineRule="exact" w:before="22"/>
              <w:rPr>
                <w:b/>
                <w:sz w:val="21"/>
              </w:rPr>
            </w:pPr>
            <w:r>
              <w:rPr>
                <w:b/>
                <w:sz w:val="21"/>
              </w:rPr>
              <w:t>Front light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7"/>
              <w:rPr>
                <w:sz w:val="21"/>
              </w:rPr>
            </w:pPr>
            <w:r>
              <w:rPr>
                <w:sz w:val="21"/>
              </w:rPr>
              <w:t>optional</w:t>
            </w:r>
          </w:p>
        </w:tc>
      </w:tr>
      <w:tr>
        <w:trPr>
          <w:trHeight w:val="248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16" w:lineRule="exact" w:before="12"/>
              <w:rPr>
                <w:b/>
                <w:sz w:val="21"/>
              </w:rPr>
            </w:pPr>
            <w:r>
              <w:rPr>
                <w:b/>
                <w:sz w:val="21"/>
              </w:rPr>
              <w:t>Max speed</w:t>
            </w:r>
          </w:p>
        </w:tc>
        <w:tc>
          <w:tcPr>
            <w:tcW w:w="5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3"/>
              <w:rPr>
                <w:sz w:val="21"/>
              </w:rPr>
            </w:pPr>
            <w:r>
              <w:rPr>
                <w:rFonts w:ascii="SimSun" w:hAnsi="SimSun"/>
                <w:sz w:val="21"/>
              </w:rPr>
              <w:t>≤</w:t>
            </w:r>
            <w:r>
              <w:rPr>
                <w:sz w:val="21"/>
              </w:rPr>
              <w:t>23km/h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16" w:lineRule="exact" w:before="15"/>
              <w:rPr>
                <w:b/>
                <w:sz w:val="21"/>
              </w:rPr>
            </w:pPr>
            <w:r>
              <w:rPr>
                <w:b/>
                <w:sz w:val="21"/>
              </w:rPr>
              <w:t>Max load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20"/>
              <w:rPr>
                <w:sz w:val="21"/>
              </w:rPr>
            </w:pPr>
            <w:r>
              <w:rPr>
                <w:sz w:val="21"/>
              </w:rPr>
              <w:t>100KG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16" w:lineRule="exact" w:before="15"/>
              <w:rPr>
                <w:b/>
                <w:sz w:val="21"/>
              </w:rPr>
            </w:pPr>
            <w:r>
              <w:rPr>
                <w:b/>
                <w:sz w:val="21"/>
              </w:rPr>
              <w:t>Climbing capability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6"/>
              <w:rPr>
                <w:rFonts w:ascii="SimSun" w:hAnsi="SimSun"/>
                <w:sz w:val="21"/>
              </w:rPr>
            </w:pPr>
            <w:r>
              <w:rPr>
                <w:rFonts w:ascii="SimSun" w:hAnsi="SimSun"/>
                <w:sz w:val="21"/>
              </w:rPr>
              <w:t>≤8degrees slope</w:t>
            </w:r>
          </w:p>
        </w:tc>
      </w:tr>
      <w:tr>
        <w:trPr>
          <w:trHeight w:val="243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02" w:lineRule="exact" w:before="21"/>
              <w:rPr>
                <w:b/>
                <w:sz w:val="21"/>
              </w:rPr>
            </w:pPr>
            <w:r>
              <w:rPr>
                <w:b/>
                <w:sz w:val="21"/>
              </w:rPr>
              <w:t>Range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rPr>
                <w:sz w:val="21"/>
              </w:rPr>
            </w:pPr>
            <w:r>
              <w:rPr>
                <w:sz w:val="21"/>
              </w:rPr>
              <w:t>12-15km</w:t>
            </w:r>
          </w:p>
        </w:tc>
      </w:tr>
      <w:tr>
        <w:trPr>
          <w:trHeight w:val="248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16" w:lineRule="exact" w:before="12"/>
              <w:rPr>
                <w:b/>
                <w:sz w:val="21"/>
              </w:rPr>
            </w:pPr>
            <w:r>
              <w:rPr>
                <w:b/>
                <w:sz w:val="21"/>
              </w:rPr>
              <w:t>Tire</w:t>
            </w:r>
          </w:p>
        </w:tc>
        <w:tc>
          <w:tcPr>
            <w:tcW w:w="5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7"/>
              <w:rPr>
                <w:sz w:val="21"/>
              </w:rPr>
            </w:pPr>
            <w:r>
              <w:rPr>
                <w:sz w:val="21"/>
              </w:rPr>
              <w:t>5.5"X2.0,solid tire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16" w:lineRule="exact" w:before="15"/>
              <w:rPr>
                <w:b/>
                <w:sz w:val="21"/>
              </w:rPr>
            </w:pPr>
            <w:r>
              <w:rPr>
                <w:b/>
                <w:sz w:val="21"/>
              </w:rPr>
              <w:t>Brake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20"/>
              <w:rPr>
                <w:sz w:val="21"/>
              </w:rPr>
            </w:pPr>
            <w:r>
              <w:rPr>
                <w:sz w:val="21"/>
              </w:rPr>
              <w:t>Electronic brake with step brake</w:t>
            </w:r>
          </w:p>
        </w:tc>
      </w:tr>
      <w:tr>
        <w:trPr>
          <w:trHeight w:val="251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17" w:lineRule="exact" w:before="14"/>
              <w:rPr>
                <w:b/>
                <w:sz w:val="21"/>
              </w:rPr>
            </w:pPr>
            <w:r>
              <w:rPr>
                <w:b/>
                <w:sz w:val="21"/>
              </w:rPr>
              <w:t>Color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9"/>
              <w:rPr>
                <w:sz w:val="21"/>
              </w:rPr>
            </w:pPr>
            <w:r>
              <w:rPr>
                <w:sz w:val="21"/>
              </w:rPr>
              <w:t>optional</w:t>
            </w:r>
          </w:p>
        </w:tc>
      </w:tr>
      <w:tr>
        <w:trPr>
          <w:trHeight w:val="253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line="211" w:lineRule="exact" w:before="22"/>
              <w:rPr>
                <w:b/>
                <w:sz w:val="21"/>
              </w:rPr>
            </w:pPr>
            <w:r>
              <w:rPr>
                <w:b/>
                <w:sz w:val="21"/>
              </w:rPr>
              <w:t>G.W/N.W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26"/>
              <w:rPr>
                <w:sz w:val="21"/>
              </w:rPr>
            </w:pPr>
            <w:r>
              <w:rPr>
                <w:sz w:val="21"/>
              </w:rPr>
              <w:t>9.25KGS/7KGS</w:t>
            </w:r>
            <w:r>
              <w:rPr>
                <w:spacing w:val="56"/>
                <w:sz w:val="21"/>
              </w:rPr>
              <w:t> </w:t>
            </w:r>
            <w:r>
              <w:rPr>
                <w:sz w:val="21"/>
              </w:rPr>
              <w:t>9.95kg/7.75kg</w:t>
            </w:r>
          </w:p>
        </w:tc>
      </w:tr>
      <w:tr>
        <w:trPr>
          <w:trHeight w:val="509" w:hRule="atLeast"/>
        </w:trPr>
        <w:tc>
          <w:tcPr>
            <w:tcW w:w="25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>
            <w:pPr>
              <w:pStyle w:val="TableParagraph"/>
              <w:spacing w:before="136"/>
              <w:rPr>
                <w:b/>
                <w:sz w:val="21"/>
              </w:rPr>
            </w:pPr>
            <w:r>
              <w:rPr>
                <w:b/>
                <w:sz w:val="21"/>
              </w:rPr>
              <w:t>Battery optional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617" w:val="left" w:leader="none"/>
              </w:tabs>
              <w:spacing w:before="2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24V/4.4Ah-36V/10AH</w:t>
              <w:tab/>
              <w:t>SAMSUNG AND LG</w:t>
            </w:r>
            <w:r>
              <w:rPr>
                <w:b/>
                <w:color w:val="FF0000"/>
                <w:spacing w:val="2"/>
                <w:sz w:val="21"/>
              </w:rPr>
              <w:t> </w:t>
            </w:r>
            <w:r>
              <w:rPr>
                <w:b/>
                <w:color w:val="FF0000"/>
                <w:sz w:val="21"/>
              </w:rPr>
              <w:t>BATTERY</w:t>
            </w:r>
          </w:p>
          <w:p>
            <w:pPr>
              <w:pStyle w:val="TableParagraph"/>
              <w:spacing w:line="219" w:lineRule="exact" w:before="28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OPTIONAL</w:t>
            </w:r>
          </w:p>
        </w:tc>
      </w:tr>
      <w:tr>
        <w:trPr>
          <w:trHeight w:val="100" w:hRule="atLeast"/>
        </w:trPr>
        <w:tc>
          <w:tcPr>
            <w:tcW w:w="10675" w:type="dxa"/>
            <w:gridSpan w:val="3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94" w:hRule="atLeast"/>
        </w:trPr>
        <w:tc>
          <w:tcPr>
            <w:tcW w:w="2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>
            <w:pPr>
              <w:pStyle w:val="TableParagraph"/>
              <w:spacing w:line="244" w:lineRule="exact" w:before="30"/>
              <w:ind w:left="4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Note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AFEF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327" w:hRule="atLeast"/>
        </w:trPr>
        <w:tc>
          <w:tcPr>
            <w:tcW w:w="1067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3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7" w:val="left" w:leader="none"/>
              </w:tabs>
              <w:spacing w:line="261" w:lineRule="auto" w:before="1" w:after="0"/>
              <w:ind w:left="44" w:right="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Range and blimbing capability testing data is basing on 75kg load,flat road and 25</w:t>
            </w:r>
            <w:r>
              <w:rPr>
                <w:b/>
                <w:spacing w:val="-40"/>
                <w:sz w:val="24"/>
              </w:rPr>
              <w:t> </w:t>
            </w:r>
            <w:r>
              <w:rPr>
                <w:b/>
                <w:sz w:val="24"/>
              </w:rPr>
              <w:t>degree Celsius environment temperature.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7" w:val="left" w:leader="none"/>
              </w:tabs>
              <w:spacing w:line="261" w:lineRule="auto" w:before="0" w:after="0"/>
              <w:ind w:left="44" w:right="268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price is based on FOB Ningbo port and keeps valid for 30days. 3.Delivery time is 45-60days upon confirmation of order and</w:t>
            </w:r>
            <w:r>
              <w:rPr>
                <w:b/>
                <w:spacing w:val="-36"/>
                <w:sz w:val="24"/>
              </w:rPr>
              <w:t> </w:t>
            </w:r>
            <w:r>
              <w:rPr>
                <w:b/>
                <w:sz w:val="24"/>
              </w:rPr>
              <w:t>deposit.</w:t>
            </w:r>
          </w:p>
          <w:p>
            <w:pPr>
              <w:pStyle w:val="TableParagraph"/>
              <w:spacing w:line="274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4.Payment terms shall be 30% deposit and the balance with the copy of B/L by T/T.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3559">
            <wp:simplePos x="0" y="0"/>
            <wp:positionH relativeFrom="page">
              <wp:posOffset>470916</wp:posOffset>
            </wp:positionH>
            <wp:positionV relativeFrom="page">
              <wp:posOffset>666495</wp:posOffset>
            </wp:positionV>
            <wp:extent cx="1490472" cy="1811527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811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040" w:bottom="280" w:left="5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imSun">
    <w:altName w:val="SimSun"/>
    <w:charset w:val="0"/>
    <w:family w:val="auto"/>
    <w:pitch w:val="variable"/>
  </w:font>
  <w:font w:name="Verdana">
    <w:altName w:val="Verdana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4" w:hanging="202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99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8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7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6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5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4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3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2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5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ulonggroup.com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2018-08-03T10:55:04Z</dcterms:created>
  <dcterms:modified xsi:type="dcterms:W3CDTF">2018-08-03T10:55:04Z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2018-08-03T00:00:00Z</vt:filetime>
  </property>
</Properties>
</file>